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 w:rsidRPr="00C45469"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30</w:t>
      </w: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</w:p>
    <w:p w:rsidR="00BA35FC" w:rsidRPr="001F5ABB" w:rsidRDefault="000D43D4" w:rsidP="00E75020">
      <w:pPr>
        <w:tabs>
          <w:tab w:val="left" w:pos="3119"/>
        </w:tabs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26</w:t>
      </w:r>
      <w:r w:rsidR="00D4350B" w:rsidRPr="004E4EC9">
        <w:rPr>
          <w:rFonts w:ascii="Century" w:hAnsi="Century"/>
          <w:color w:val="000000"/>
          <w:sz w:val="28"/>
          <w:szCs w:val="28"/>
          <w:lang w:val="ru-RU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</w:rPr>
        <w:t>березня</w:t>
      </w:r>
      <w:r>
        <w:rPr>
          <w:rFonts w:ascii="Century" w:hAnsi="Century"/>
          <w:color w:val="000000"/>
          <w:sz w:val="28"/>
          <w:szCs w:val="28"/>
        </w:rPr>
        <w:t xml:space="preserve"> 202</w:t>
      </w:r>
      <w:r w:rsidR="00D4350B"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:rsidR="000C778D" w:rsidRPr="00A03FC3" w:rsidRDefault="00E75020" w:rsidP="00E75020">
      <w:pPr>
        <w:tabs>
          <w:tab w:val="left" w:pos="3150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ab/>
      </w:r>
    </w:p>
    <w:p w:rsidR="006A3A4F" w:rsidRDefault="000F6E56" w:rsidP="004E4EC9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sz w:val="28"/>
          <w:szCs w:val="28"/>
        </w:rPr>
      </w:pP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4E4EC9">
        <w:rPr>
          <w:rFonts w:ascii="Century" w:hAnsi="Century"/>
          <w:b/>
          <w:sz w:val="28"/>
          <w:szCs w:val="28"/>
        </w:rPr>
        <w:t>погодження та висунення кандидатури</w:t>
      </w:r>
    </w:p>
    <w:p w:rsidR="004E4EC9" w:rsidRDefault="004E4EC9" w:rsidP="004E4EC9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Опалинського Романа Станіславовича</w:t>
      </w:r>
    </w:p>
    <w:p w:rsidR="004E4EC9" w:rsidRDefault="004E4EC9" w:rsidP="004E4EC9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на присвоєння почесного звання</w:t>
      </w:r>
    </w:p>
    <w:p w:rsidR="004E4EC9" w:rsidRDefault="004E4EC9" w:rsidP="004E4EC9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«Народний художник України»</w:t>
      </w:r>
    </w:p>
    <w:p w:rsidR="004E4EC9" w:rsidRDefault="004E4EC9" w:rsidP="004E4EC9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color w:val="000000"/>
          <w:sz w:val="28"/>
          <w:szCs w:val="28"/>
        </w:rPr>
      </w:pPr>
    </w:p>
    <w:p w:rsidR="00C45469" w:rsidRDefault="004E4EC9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>Керуючись ст. 26 Закону України «Про місцеве самоврядування в Україні» та Указу Президента України від 05.07.2016р. №476/2001 «Про почесні звання», міська рада</w:t>
      </w:r>
    </w:p>
    <w:p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:rsidR="00E75020" w:rsidRDefault="004E4EC9" w:rsidP="003F3797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>Погодити та висунути кандидатуру ОПАЛИНСЬКОГО Романа Станіславовича – художника , члена Національної спілки художників України, на присвоєння почесного звання «Народний художник України».</w:t>
      </w:r>
    </w:p>
    <w:p w:rsidR="004E4EC9" w:rsidRPr="003F3797" w:rsidRDefault="004E4EC9" w:rsidP="003F3797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>Сектору кадрової роботи та нагород (М. Грецко) підготувати та подати на розгляд клопотання з відповідним пакетом документів до Львівської обласної військової адміністрації.</w:t>
      </w:r>
    </w:p>
    <w:p w:rsidR="005548B9" w:rsidRPr="00F83EA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F83EA9">
        <w:rPr>
          <w:rFonts w:ascii="Century" w:hAnsi="Century"/>
          <w:color w:val="000000"/>
          <w:sz w:val="28"/>
          <w:szCs w:val="28"/>
          <w:lang w:val="uk-UA"/>
        </w:rPr>
        <w:t>Контроль за виконанням рішення покласти на керуючого справами виконавчого комітету міської ради Б. Степаняка.</w:t>
      </w:r>
    </w:p>
    <w:p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:rsidR="009304BC" w:rsidRDefault="009304B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p w:rsidR="00F426CA" w:rsidRDefault="00B91C8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>Міський голова                        Володимир РЕМЕНЯК</w:t>
      </w:r>
    </w:p>
    <w:p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5548B9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47E" w:rsidRDefault="004E647E" w:rsidP="00A03FC3">
      <w:pPr>
        <w:spacing w:after="0" w:line="240" w:lineRule="auto"/>
      </w:pPr>
      <w:r>
        <w:separator/>
      </w:r>
    </w:p>
  </w:endnote>
  <w:endnote w:type="continuationSeparator" w:id="0">
    <w:p w:rsidR="004E647E" w:rsidRDefault="004E647E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47E" w:rsidRDefault="004E647E" w:rsidP="00A03FC3">
      <w:pPr>
        <w:spacing w:after="0" w:line="240" w:lineRule="auto"/>
      </w:pPr>
      <w:r>
        <w:separator/>
      </w:r>
    </w:p>
  </w:footnote>
  <w:footnote w:type="continuationSeparator" w:id="0">
    <w:p w:rsidR="004E647E" w:rsidRDefault="004E647E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7"/>
  </w:num>
  <w:num w:numId="5">
    <w:abstractNumId w:val="13"/>
  </w:num>
  <w:num w:numId="6">
    <w:abstractNumId w:val="1"/>
  </w:num>
  <w:num w:numId="7">
    <w:abstractNumId w:val="12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6FFE"/>
    <w:rsid w:val="000B7D3C"/>
    <w:rsid w:val="000C778D"/>
    <w:rsid w:val="000C7A4F"/>
    <w:rsid w:val="000D1269"/>
    <w:rsid w:val="000D43D4"/>
    <w:rsid w:val="000E77B4"/>
    <w:rsid w:val="000F6E56"/>
    <w:rsid w:val="00124EEA"/>
    <w:rsid w:val="00126A3D"/>
    <w:rsid w:val="001440FD"/>
    <w:rsid w:val="00153BAE"/>
    <w:rsid w:val="001565E5"/>
    <w:rsid w:val="001647FC"/>
    <w:rsid w:val="001B568C"/>
    <w:rsid w:val="001D2C63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33494"/>
    <w:rsid w:val="002649FD"/>
    <w:rsid w:val="00280126"/>
    <w:rsid w:val="00280D75"/>
    <w:rsid w:val="0028116D"/>
    <w:rsid w:val="002C09A8"/>
    <w:rsid w:val="002D0BFB"/>
    <w:rsid w:val="002D14A0"/>
    <w:rsid w:val="00303D71"/>
    <w:rsid w:val="0031357E"/>
    <w:rsid w:val="0031390A"/>
    <w:rsid w:val="00357AA3"/>
    <w:rsid w:val="00386479"/>
    <w:rsid w:val="00387DC1"/>
    <w:rsid w:val="003A0E6F"/>
    <w:rsid w:val="003B0A33"/>
    <w:rsid w:val="003C030F"/>
    <w:rsid w:val="003D10B6"/>
    <w:rsid w:val="003D6F32"/>
    <w:rsid w:val="003E2EBB"/>
    <w:rsid w:val="003F3797"/>
    <w:rsid w:val="004033BC"/>
    <w:rsid w:val="00457BD1"/>
    <w:rsid w:val="004A1973"/>
    <w:rsid w:val="004D0687"/>
    <w:rsid w:val="004E4EC9"/>
    <w:rsid w:val="004E647E"/>
    <w:rsid w:val="004F76A1"/>
    <w:rsid w:val="0050034C"/>
    <w:rsid w:val="00502E89"/>
    <w:rsid w:val="00524637"/>
    <w:rsid w:val="0052628C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5E58FD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A54D0"/>
    <w:rsid w:val="006B3620"/>
    <w:rsid w:val="006B694C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1ACB"/>
    <w:rsid w:val="00723899"/>
    <w:rsid w:val="00731EA1"/>
    <w:rsid w:val="00736001"/>
    <w:rsid w:val="0073795B"/>
    <w:rsid w:val="00737F07"/>
    <w:rsid w:val="00755053"/>
    <w:rsid w:val="00776160"/>
    <w:rsid w:val="00794277"/>
    <w:rsid w:val="007A56E2"/>
    <w:rsid w:val="007B0218"/>
    <w:rsid w:val="007B6169"/>
    <w:rsid w:val="007C2506"/>
    <w:rsid w:val="007D1B12"/>
    <w:rsid w:val="007D1F1F"/>
    <w:rsid w:val="007D4A9D"/>
    <w:rsid w:val="007E25D0"/>
    <w:rsid w:val="007E3B0D"/>
    <w:rsid w:val="00803C5C"/>
    <w:rsid w:val="00804D47"/>
    <w:rsid w:val="00805B23"/>
    <w:rsid w:val="00812E69"/>
    <w:rsid w:val="00827EBE"/>
    <w:rsid w:val="0083390A"/>
    <w:rsid w:val="00853B2C"/>
    <w:rsid w:val="008574CB"/>
    <w:rsid w:val="0088284F"/>
    <w:rsid w:val="00886BA4"/>
    <w:rsid w:val="008A19BD"/>
    <w:rsid w:val="008A7151"/>
    <w:rsid w:val="008A77F0"/>
    <w:rsid w:val="008C4BC7"/>
    <w:rsid w:val="008C4C8A"/>
    <w:rsid w:val="008D7CC0"/>
    <w:rsid w:val="008E7F00"/>
    <w:rsid w:val="00914244"/>
    <w:rsid w:val="00925F32"/>
    <w:rsid w:val="00926F02"/>
    <w:rsid w:val="009304BC"/>
    <w:rsid w:val="00932738"/>
    <w:rsid w:val="00956270"/>
    <w:rsid w:val="00977BBD"/>
    <w:rsid w:val="009863D2"/>
    <w:rsid w:val="009B2F18"/>
    <w:rsid w:val="009C329A"/>
    <w:rsid w:val="009C47C7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834E6"/>
    <w:rsid w:val="00AB06D4"/>
    <w:rsid w:val="00AB09E1"/>
    <w:rsid w:val="00AC760D"/>
    <w:rsid w:val="00AD0428"/>
    <w:rsid w:val="00B00141"/>
    <w:rsid w:val="00B03ED4"/>
    <w:rsid w:val="00B86420"/>
    <w:rsid w:val="00B8797F"/>
    <w:rsid w:val="00B91C8C"/>
    <w:rsid w:val="00BA1282"/>
    <w:rsid w:val="00BA35FC"/>
    <w:rsid w:val="00BB1F53"/>
    <w:rsid w:val="00BE1BA4"/>
    <w:rsid w:val="00BF14D9"/>
    <w:rsid w:val="00BF38FF"/>
    <w:rsid w:val="00C040D4"/>
    <w:rsid w:val="00C06A9E"/>
    <w:rsid w:val="00C11AFB"/>
    <w:rsid w:val="00C1243D"/>
    <w:rsid w:val="00C2187A"/>
    <w:rsid w:val="00C22D60"/>
    <w:rsid w:val="00C2345B"/>
    <w:rsid w:val="00C234A3"/>
    <w:rsid w:val="00C45469"/>
    <w:rsid w:val="00C616FC"/>
    <w:rsid w:val="00C648B6"/>
    <w:rsid w:val="00C67488"/>
    <w:rsid w:val="00C71141"/>
    <w:rsid w:val="00C841B2"/>
    <w:rsid w:val="00C95880"/>
    <w:rsid w:val="00CB4512"/>
    <w:rsid w:val="00CB62FB"/>
    <w:rsid w:val="00CC2130"/>
    <w:rsid w:val="00CC765A"/>
    <w:rsid w:val="00CD343D"/>
    <w:rsid w:val="00CD6E34"/>
    <w:rsid w:val="00CF59E9"/>
    <w:rsid w:val="00CF77B3"/>
    <w:rsid w:val="00D00C38"/>
    <w:rsid w:val="00D0528F"/>
    <w:rsid w:val="00D41891"/>
    <w:rsid w:val="00D4350B"/>
    <w:rsid w:val="00D44772"/>
    <w:rsid w:val="00D56A7E"/>
    <w:rsid w:val="00D60C11"/>
    <w:rsid w:val="00D66AFD"/>
    <w:rsid w:val="00D73105"/>
    <w:rsid w:val="00D77FD1"/>
    <w:rsid w:val="00D94A1C"/>
    <w:rsid w:val="00D95F23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72648"/>
    <w:rsid w:val="00E73E37"/>
    <w:rsid w:val="00E75020"/>
    <w:rsid w:val="00E77367"/>
    <w:rsid w:val="00E82351"/>
    <w:rsid w:val="00E83ACE"/>
    <w:rsid w:val="00E93CDD"/>
    <w:rsid w:val="00EA20A0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62F2A"/>
    <w:rsid w:val="00F703CF"/>
    <w:rsid w:val="00F83EA9"/>
    <w:rsid w:val="00F84670"/>
    <w:rsid w:val="00FA5134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619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Юлія</cp:lastModifiedBy>
  <cp:revision>4</cp:revision>
  <cp:lastPrinted>2026-03-23T11:58:00Z</cp:lastPrinted>
  <dcterms:created xsi:type="dcterms:W3CDTF">2026-03-25T18:16:00Z</dcterms:created>
  <dcterms:modified xsi:type="dcterms:W3CDTF">2026-03-25T18:28:00Z</dcterms:modified>
</cp:coreProperties>
</file>